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Kostelec u Jihlavy – Telč – Slavonice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Kostelec u Jihlavy – Telč – Slavonice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